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3ed3438b3247e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