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ed3438b3247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