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8c2970fd04a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