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a172eeb897495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