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d760e145c41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