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087dea71541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