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d1d12d69b348b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