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3ecb79e85482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