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a5ef4ceee843f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