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5ef4ceee843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