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3efc66c4541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