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a2fe487dc458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