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a2fe487dc45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