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d5b3b25d4849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