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5b3b25d4849e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