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906c809014e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