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2906c809014e6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