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0a3cad16a48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