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d0a3cad16a48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