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184bf16dd48c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