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1fbee6c7747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