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1c9e8f52e48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