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ed97427f4d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