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00cb1e18a44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