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b00cb1e18a44a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