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e8a35eb2b42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