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05974757d4c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