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9ac7b46e449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