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65bcac04d4d5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