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d3229dfa5408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