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d3229dfa540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