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29752eef648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