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5f33d6bfc40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