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faa9c408440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