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5faa9c4084403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