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ac090f489b4e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