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c090f489b4e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