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0dc1527cf47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