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282e2478347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