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a2269034b4d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