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eaa0c6c0047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