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464d62cb149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