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b464d62cb1497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