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a02699b1524e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