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0e417cfda41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