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ac7980ffc4e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