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f8a3d2ec741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