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0f8a3d2ec7410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