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acaca8c2d4e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