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3822e4a2f41b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