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3822e4a2f41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