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6d245d95340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