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352f05e9b41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