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ea1666bd246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