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bb4574c040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