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d2cd2b6d048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