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b19c1d78c44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