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e6811c6a646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