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e6811c6a6463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