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982cdcdb14e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