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f2562c65544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