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ecbe7401944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