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cfd5e03d714ed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