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dde00121a43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