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fdde00121a439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